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48F7D" w14:textId="6ED5EBAA" w:rsidR="00703F11" w:rsidRPr="009012D9" w:rsidRDefault="002D7B77" w:rsidP="00454342">
      <w:pPr>
        <w:jc w:val="center"/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</w:pP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 xml:space="preserve">Flash </w:t>
      </w:r>
      <w:r w:rsidR="00454342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L</w:t>
      </w: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 xml:space="preserve">ight </w:t>
      </w:r>
      <w:r w:rsidR="00454342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SWAP:</w:t>
      </w: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 xml:space="preserve"> Girl Scouts </w:t>
      </w:r>
      <w:r w:rsidR="00454342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L</w:t>
      </w: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 xml:space="preserve">ight the </w:t>
      </w:r>
      <w:r w:rsidR="00454342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W</w:t>
      </w: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ay!</w:t>
      </w:r>
    </w:p>
    <w:p w14:paraId="66FDA342" w14:textId="7CA2C181" w:rsidR="002D7B77" w:rsidRPr="009012D9" w:rsidRDefault="002D7B77">
      <w:pPr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</w:pP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Supplies:</w:t>
      </w:r>
    </w:p>
    <w:p w14:paraId="0AE65D9D" w14:textId="042DDCCA" w:rsidR="002D7B77" w:rsidRPr="009012D9" w:rsidRDefault="002D7B77">
      <w:pPr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</w:pP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Golf Tee</w:t>
      </w:r>
    </w:p>
    <w:p w14:paraId="6E7BE515" w14:textId="17C36EFF" w:rsidR="002D7B77" w:rsidRPr="009012D9" w:rsidRDefault="002D7B77">
      <w:pPr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</w:pP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Yellow Bead</w:t>
      </w:r>
    </w:p>
    <w:p w14:paraId="3F85E19D" w14:textId="7287416E" w:rsidR="002D7B77" w:rsidRPr="009012D9" w:rsidRDefault="002D7B77">
      <w:pPr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</w:pPr>
      <w:r w:rsidRPr="009012D9">
        <w:rPr>
          <w:rFonts w:ascii="Girl Scout Display Light" w:hAnsi="Girl Scout Display Light"/>
          <w:color w:val="000000"/>
          <w:sz w:val="28"/>
          <w:szCs w:val="28"/>
          <w:shd w:val="clear" w:color="auto" w:fill="FFFFFF"/>
        </w:rPr>
        <w:t>Marker</w:t>
      </w:r>
    </w:p>
    <w:p w14:paraId="49E610C5" w14:textId="5AB7DF0F" w:rsidR="002D7B77" w:rsidRPr="009012D9" w:rsidRDefault="002D7B77" w:rsidP="002D7B77">
      <w:pPr>
        <w:pStyle w:val="ListParagraph"/>
        <w:numPr>
          <w:ilvl w:val="0"/>
          <w:numId w:val="1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Glues the yellow bead on the tip on the golf tee.</w:t>
      </w:r>
    </w:p>
    <w:p w14:paraId="5AF52FFE" w14:textId="1543360B" w:rsidR="002D7B77" w:rsidRPr="009012D9" w:rsidRDefault="002D7B77" w:rsidP="002D7B77">
      <w:pPr>
        <w:pStyle w:val="ListParagraph"/>
        <w:numPr>
          <w:ilvl w:val="0"/>
          <w:numId w:val="1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Use marker to draw on switch.</w:t>
      </w:r>
    </w:p>
    <w:p w14:paraId="4E7D113F" w14:textId="6309AB7B" w:rsidR="002D7B77" w:rsidRPr="009012D9" w:rsidRDefault="002D7B77" w:rsidP="002D7B77">
      <w:pPr>
        <w:pStyle w:val="ListParagraph"/>
        <w:numPr>
          <w:ilvl w:val="0"/>
          <w:numId w:val="1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Mount on Paper to attach safety pin (optional)</w:t>
      </w:r>
    </w:p>
    <w:p w14:paraId="050489B2" w14:textId="0B82A9E5" w:rsidR="002A1134" w:rsidRPr="009012D9" w:rsidRDefault="002A1134" w:rsidP="002A1134">
      <w:p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noProof/>
          <w:sz w:val="28"/>
          <w:szCs w:val="28"/>
        </w:rPr>
        <w:drawing>
          <wp:inline distT="0" distB="0" distL="0" distR="0" wp14:anchorId="2EBC7D99" wp14:editId="22EE2BC2">
            <wp:extent cx="3768936" cy="282670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868" cy="28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0A56" w14:textId="77777777" w:rsidR="002A1134" w:rsidRPr="009012D9" w:rsidRDefault="002A1134" w:rsidP="002A1134">
      <w:pPr>
        <w:rPr>
          <w:rFonts w:ascii="Girl Scout Display Light" w:hAnsi="Girl Scout Display Light"/>
          <w:sz w:val="28"/>
          <w:szCs w:val="28"/>
        </w:rPr>
      </w:pPr>
    </w:p>
    <w:p w14:paraId="292D3988" w14:textId="2EAA7126" w:rsidR="002D7B77" w:rsidRPr="009012D9" w:rsidRDefault="002D7B77" w:rsidP="002D7B77">
      <w:p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Activity – Pony Bead suncatcher</w:t>
      </w:r>
    </w:p>
    <w:p w14:paraId="2D38B598" w14:textId="2966346A" w:rsidR="002D7B77" w:rsidRPr="009012D9" w:rsidRDefault="002D7B77" w:rsidP="002D7B77">
      <w:p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 xml:space="preserve">Supplies – </w:t>
      </w:r>
    </w:p>
    <w:p w14:paraId="50F59628" w14:textId="58D9ACD7" w:rsidR="009012D9" w:rsidRPr="009012D9" w:rsidRDefault="009012D9" w:rsidP="002D7B77">
      <w:p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See through pony beads</w:t>
      </w:r>
    </w:p>
    <w:p w14:paraId="7A303E16" w14:textId="34586D71" w:rsidR="009012D9" w:rsidRPr="009012D9" w:rsidRDefault="009012D9" w:rsidP="009012D9">
      <w:p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Muffin Tin OR Baking Sheet/Aluminum Foil/Cookie cutters</w:t>
      </w:r>
    </w:p>
    <w:p w14:paraId="3F6B5DD8" w14:textId="7A7F2000" w:rsidR="009012D9" w:rsidRPr="009012D9" w:rsidRDefault="009012D9" w:rsidP="009012D9">
      <w:p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 xml:space="preserve">Oven, Toaster </w:t>
      </w:r>
      <w:proofErr w:type="gramStart"/>
      <w:r w:rsidRPr="009012D9">
        <w:rPr>
          <w:rFonts w:ascii="Girl Scout Display Light" w:hAnsi="Girl Scout Display Light"/>
          <w:sz w:val="28"/>
          <w:szCs w:val="28"/>
        </w:rPr>
        <w:t>Oven</w:t>
      </w:r>
      <w:proofErr w:type="gramEnd"/>
      <w:r w:rsidRPr="009012D9">
        <w:rPr>
          <w:rFonts w:ascii="Girl Scout Display Light" w:hAnsi="Girl Scout Display Light"/>
          <w:sz w:val="28"/>
          <w:szCs w:val="28"/>
        </w:rPr>
        <w:t xml:space="preserve"> or Grill</w:t>
      </w:r>
    </w:p>
    <w:p w14:paraId="31C8AA0B" w14:textId="77777777" w:rsidR="009012D9" w:rsidRPr="009012D9" w:rsidRDefault="009012D9" w:rsidP="002D7B77">
      <w:pPr>
        <w:rPr>
          <w:rFonts w:ascii="Girl Scout Display Light" w:hAnsi="Girl Scout Display Light"/>
          <w:sz w:val="28"/>
          <w:szCs w:val="28"/>
        </w:rPr>
      </w:pPr>
    </w:p>
    <w:p w14:paraId="62A7F70E" w14:textId="6D7B2C7A" w:rsidR="002D7B77" w:rsidRPr="009012D9" w:rsidRDefault="002A1134" w:rsidP="002D7B77">
      <w:pPr>
        <w:pStyle w:val="ListParagraph"/>
        <w:numPr>
          <w:ilvl w:val="0"/>
          <w:numId w:val="2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Preheat oven to 350.</w:t>
      </w:r>
    </w:p>
    <w:p w14:paraId="321B149E" w14:textId="2200BEF9" w:rsidR="002A1134" w:rsidRPr="009012D9" w:rsidRDefault="002A1134" w:rsidP="002D7B77">
      <w:pPr>
        <w:pStyle w:val="ListParagraph"/>
        <w:numPr>
          <w:ilvl w:val="0"/>
          <w:numId w:val="2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Line baking sheet with aluminum foil.</w:t>
      </w:r>
    </w:p>
    <w:p w14:paraId="11AB0990" w14:textId="4BC73BBB" w:rsidR="002A1134" w:rsidRPr="009012D9" w:rsidRDefault="002A1134" w:rsidP="002D7B77">
      <w:pPr>
        <w:pStyle w:val="ListParagraph"/>
        <w:numPr>
          <w:ilvl w:val="0"/>
          <w:numId w:val="2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lastRenderedPageBreak/>
        <w:t>Place cookie cutters onto baking sheet and fill with pony beads.  You can arrange in a patter neatly, or just dump them in.</w:t>
      </w:r>
    </w:p>
    <w:p w14:paraId="354B55E4" w14:textId="467AAB15" w:rsidR="002A1134" w:rsidRPr="009012D9" w:rsidRDefault="002A1134" w:rsidP="002D7B77">
      <w:pPr>
        <w:pStyle w:val="ListParagraph"/>
        <w:numPr>
          <w:ilvl w:val="0"/>
          <w:numId w:val="2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Bake for 15-20 minutes, or until melted and flattened.</w:t>
      </w:r>
    </w:p>
    <w:p w14:paraId="6B020CA2" w14:textId="52E1FED4" w:rsidR="002A1134" w:rsidRPr="009012D9" w:rsidRDefault="002A1134" w:rsidP="002D7B77">
      <w:pPr>
        <w:pStyle w:val="ListParagraph"/>
        <w:numPr>
          <w:ilvl w:val="0"/>
          <w:numId w:val="2"/>
        </w:numPr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>Allow to cool before removing cookie cutters.</w:t>
      </w:r>
    </w:p>
    <w:p w14:paraId="42F9EB00" w14:textId="04AAFC76" w:rsidR="002A1134" w:rsidRPr="009012D9" w:rsidRDefault="002A1134" w:rsidP="002A1134">
      <w:pPr>
        <w:ind w:left="360"/>
        <w:rPr>
          <w:rFonts w:ascii="Girl Scout Display Light" w:hAnsi="Girl Scout Display Light"/>
          <w:sz w:val="28"/>
          <w:szCs w:val="28"/>
        </w:rPr>
      </w:pPr>
      <w:r w:rsidRPr="009012D9">
        <w:rPr>
          <w:rFonts w:ascii="Girl Scout Display Light" w:hAnsi="Girl Scout Display Light"/>
          <w:sz w:val="28"/>
          <w:szCs w:val="28"/>
        </w:rPr>
        <w:t xml:space="preserve">*Note- it does smell like burning plastic.  If this bothers you, you can bake these outside in a toaster oven or grill. </w:t>
      </w:r>
    </w:p>
    <w:p w14:paraId="2EA3F563" w14:textId="77777777" w:rsidR="002A1134" w:rsidRPr="009012D9" w:rsidRDefault="002A1134" w:rsidP="002A1134">
      <w:pPr>
        <w:rPr>
          <w:rFonts w:ascii="Girl Scout Display Light" w:hAnsi="Girl Scout Display Light"/>
          <w:sz w:val="28"/>
          <w:szCs w:val="28"/>
        </w:rPr>
      </w:pPr>
    </w:p>
    <w:p w14:paraId="4F3B49C3" w14:textId="4160F783" w:rsidR="002D7B77" w:rsidRDefault="002A1134" w:rsidP="002D7B77">
      <w:r>
        <w:rPr>
          <w:noProof/>
        </w:rPr>
        <w:lastRenderedPageBreak/>
        <w:drawing>
          <wp:inline distT="0" distB="0" distL="0" distR="0" wp14:anchorId="1C959748" wp14:editId="06BD2D91">
            <wp:extent cx="5419725" cy="4064794"/>
            <wp:effectExtent l="0" t="8255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3190" cy="406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D9">
        <w:rPr>
          <w:noProof/>
        </w:rPr>
        <w:lastRenderedPageBreak/>
        <w:drawing>
          <wp:inline distT="0" distB="0" distL="0" distR="0" wp14:anchorId="4004366E" wp14:editId="527A99AB">
            <wp:extent cx="5286375" cy="3964781"/>
            <wp:effectExtent l="0" t="571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9898" cy="39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rl Scout Display Light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40010"/>
    <w:multiLevelType w:val="hybridMultilevel"/>
    <w:tmpl w:val="E01877F8"/>
    <w:lvl w:ilvl="0" w:tplc="DE867D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A2A82"/>
    <w:multiLevelType w:val="hybridMultilevel"/>
    <w:tmpl w:val="828CB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997812">
    <w:abstractNumId w:val="0"/>
  </w:num>
  <w:num w:numId="2" w16cid:durableId="1341160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F11"/>
    <w:rsid w:val="002A1134"/>
    <w:rsid w:val="002D7B77"/>
    <w:rsid w:val="00454342"/>
    <w:rsid w:val="005B4D8F"/>
    <w:rsid w:val="00703F11"/>
    <w:rsid w:val="009012D9"/>
    <w:rsid w:val="00C8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3725F"/>
  <w15:chartTrackingRefBased/>
  <w15:docId w15:val="{AF85F362-55A2-4BDF-A3FB-D02F8A67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 Killingsworth</dc:creator>
  <cp:keywords/>
  <dc:description/>
  <cp:lastModifiedBy>Le'Brandi Allen</cp:lastModifiedBy>
  <cp:revision>2</cp:revision>
  <dcterms:created xsi:type="dcterms:W3CDTF">2023-03-09T17:26:00Z</dcterms:created>
  <dcterms:modified xsi:type="dcterms:W3CDTF">2023-03-09T17:26:00Z</dcterms:modified>
</cp:coreProperties>
</file>